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0E24D" w14:textId="77777777" w:rsidR="007A43BF" w:rsidRPr="00466764" w:rsidRDefault="007A43BF" w:rsidP="007A43BF">
      <w:pPr>
        <w:pStyle w:val="Ttulo1"/>
        <w:spacing w:before="0"/>
        <w:jc w:val="center"/>
        <w:rPr>
          <w:rFonts w:ascii="Calibri" w:hAnsi="Calibri" w:cs="Calibri"/>
          <w:b/>
          <w:bCs/>
          <w:caps/>
          <w:color w:val="auto"/>
          <w:sz w:val="22"/>
          <w:szCs w:val="22"/>
        </w:rPr>
      </w:pPr>
      <w:r w:rsidRPr="00466764">
        <w:rPr>
          <w:rFonts w:ascii="Calibri" w:hAnsi="Calibri" w:cs="Calibri"/>
          <w:b/>
          <w:bCs/>
          <w:color w:val="auto"/>
          <w:sz w:val="22"/>
          <w:szCs w:val="22"/>
        </w:rPr>
        <w:t>CONVOCATORIA</w:t>
      </w:r>
    </w:p>
    <w:p w14:paraId="4FE678DE" w14:textId="77777777" w:rsidR="007A43BF" w:rsidRDefault="007A43BF" w:rsidP="007A43BF">
      <w:pPr>
        <w:pStyle w:val="Ttulo1"/>
        <w:spacing w:before="0"/>
        <w:jc w:val="center"/>
        <w:rPr>
          <w:rFonts w:ascii="Calibri" w:hAnsi="Calibri" w:cs="Calibri"/>
          <w:b/>
          <w:bCs/>
          <w:color w:val="auto"/>
          <w:sz w:val="22"/>
        </w:rPr>
      </w:pPr>
    </w:p>
    <w:p w14:paraId="57B7AEC5" w14:textId="77777777" w:rsidR="007A43BF" w:rsidRDefault="007A43BF" w:rsidP="007A43BF">
      <w:pPr>
        <w:pStyle w:val="Ttulo1"/>
        <w:spacing w:before="0"/>
        <w:jc w:val="center"/>
        <w:rPr>
          <w:rFonts w:ascii="Calibri" w:hAnsi="Calibri" w:cs="Calibri"/>
          <w:b/>
          <w:bCs/>
          <w:caps/>
          <w:color w:val="auto"/>
          <w:sz w:val="22"/>
          <w:szCs w:val="22"/>
        </w:rPr>
      </w:pPr>
      <w:r w:rsidRPr="006C2446">
        <w:rPr>
          <w:rFonts w:ascii="Calibri" w:hAnsi="Calibri" w:cs="Calibri"/>
          <w:b/>
          <w:bCs/>
          <w:color w:val="auto"/>
          <w:sz w:val="22"/>
        </w:rPr>
        <w:t>“</w:t>
      </w:r>
      <w:r w:rsidRPr="006C2446">
        <w:rPr>
          <w:rFonts w:ascii="Calibri" w:hAnsi="Calibri" w:cs="Calibri"/>
          <w:b/>
          <w:bCs/>
          <w:color w:val="auto"/>
          <w:sz w:val="22"/>
          <w:szCs w:val="22"/>
        </w:rPr>
        <w:t>MÚLTIPLES MIRADAS PARA APOYAR LA INVESTIGACIÓN CON IMPACTO TANGIBLE EN LA CLÍNICA UNIVERSIDAD DE LA SABANA”</w:t>
      </w:r>
    </w:p>
    <w:p w14:paraId="04BA05C0" w14:textId="3D66CA1B" w:rsidR="006A046D" w:rsidRDefault="006A046D" w:rsidP="00070ED0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B6443C1" w14:textId="079D26E6" w:rsidR="00DE046D" w:rsidRPr="00365855" w:rsidRDefault="00DE046D" w:rsidP="00070ED0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Anexo </w:t>
      </w:r>
      <w:r w:rsidR="00017F89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B7043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A59AB9D" w14:textId="77777777" w:rsidR="00867980" w:rsidRDefault="00867980" w:rsidP="002466D6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22D76DDE" w14:textId="27A259BF" w:rsidR="00070ED0" w:rsidRPr="002466D6" w:rsidRDefault="00070ED0" w:rsidP="002466D6">
      <w:pPr>
        <w:shd w:val="clear" w:color="auto" w:fill="FFFFFF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2466D6">
        <w:rPr>
          <w:rFonts w:asciiTheme="minorHAnsi" w:hAnsiTheme="minorHAnsi" w:cstheme="minorHAnsi"/>
          <w:b/>
          <w:bCs/>
          <w:sz w:val="20"/>
          <w:szCs w:val="20"/>
        </w:rPr>
        <w:t xml:space="preserve">CARTA DE </w:t>
      </w:r>
      <w:r w:rsidR="00516354" w:rsidRPr="002466D6">
        <w:rPr>
          <w:rFonts w:asciiTheme="minorHAnsi" w:hAnsiTheme="minorHAnsi" w:cstheme="minorHAnsi"/>
          <w:b/>
          <w:bCs/>
          <w:sz w:val="20"/>
          <w:szCs w:val="20"/>
        </w:rPr>
        <w:t>AVAL</w:t>
      </w:r>
      <w:r w:rsidR="009651ED" w:rsidRPr="002466D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466D6">
        <w:rPr>
          <w:rFonts w:asciiTheme="minorHAnsi" w:hAnsiTheme="minorHAnsi" w:cstheme="minorHAnsi"/>
          <w:b/>
          <w:bCs/>
          <w:sz w:val="20"/>
          <w:szCs w:val="20"/>
        </w:rPr>
        <w:t xml:space="preserve">PARA LA PARTICIPACIÓN </w:t>
      </w:r>
      <w:r w:rsidR="002466D6" w:rsidRPr="002466D6">
        <w:rPr>
          <w:rFonts w:asciiTheme="minorHAnsi" w:hAnsiTheme="minorHAnsi" w:cstheme="minorHAnsi"/>
          <w:b/>
          <w:bCs/>
          <w:sz w:val="20"/>
          <w:szCs w:val="20"/>
        </w:rPr>
        <w:t xml:space="preserve">DEL PERSONAL DE LA CLÍNICA UNIVERSIDAD DE LA SABANA </w:t>
      </w:r>
    </w:p>
    <w:p w14:paraId="395CEF7D" w14:textId="77777777" w:rsidR="00F57CCD" w:rsidRDefault="00F57CCD" w:rsidP="00151AA8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1CFB7238" w14:textId="77777777" w:rsidR="00F57CCD" w:rsidRDefault="00F57CCD" w:rsidP="00151AA8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92599CA" w14:textId="77777777" w:rsidR="00880797" w:rsidRDefault="00880797" w:rsidP="00151AA8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582F5DFF" w14:textId="1A379BB7" w:rsidR="005D6BD1" w:rsidRPr="00365855" w:rsidRDefault="00151AA8" w:rsidP="00151AA8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  <w:lang w:val="es-CO"/>
        </w:rPr>
      </w:pPr>
      <w:r w:rsidRPr="00365855">
        <w:rPr>
          <w:rFonts w:asciiTheme="minorHAnsi" w:hAnsiTheme="minorHAnsi" w:cstheme="minorHAnsi"/>
          <w:sz w:val="22"/>
          <w:szCs w:val="22"/>
        </w:rPr>
        <w:t>(Ciudad), (Día) de (Mes) de 202</w:t>
      </w:r>
      <w:r w:rsidR="00D14700">
        <w:rPr>
          <w:rFonts w:asciiTheme="minorHAnsi" w:hAnsiTheme="minorHAnsi" w:cstheme="minorHAnsi"/>
          <w:sz w:val="22"/>
          <w:szCs w:val="22"/>
        </w:rPr>
        <w:t>3</w:t>
      </w:r>
    </w:p>
    <w:p w14:paraId="290D2D2F" w14:textId="77777777" w:rsidR="005D6BD1" w:rsidRPr="00365855" w:rsidRDefault="005D6BD1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  <w:lang w:val="es-CO"/>
        </w:rPr>
      </w:pPr>
    </w:p>
    <w:p w14:paraId="26A5EDF6" w14:textId="77777777" w:rsidR="00880797" w:rsidRDefault="00880797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4A5A074C" w14:textId="7289AC5A" w:rsidR="00CC615C" w:rsidRPr="00365855" w:rsidRDefault="00CC615C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>Señores</w:t>
      </w:r>
    </w:p>
    <w:p w14:paraId="4FFE9AEE" w14:textId="28633B71" w:rsidR="00F57CCD" w:rsidRPr="00F57CCD" w:rsidRDefault="00F57CCD" w:rsidP="00F57CCD">
      <w:pPr>
        <w:spacing w:after="16" w:line="259" w:lineRule="auto"/>
        <w:ind w:right="255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57CCD">
        <w:rPr>
          <w:rFonts w:asciiTheme="minorHAnsi" w:hAnsiTheme="minorHAnsi" w:cstheme="minorHAnsi"/>
          <w:b/>
          <w:iCs/>
          <w:sz w:val="22"/>
          <w:szCs w:val="22"/>
        </w:rPr>
        <w:t xml:space="preserve">CONVOCATORIA </w:t>
      </w:r>
      <w:r w:rsidR="005D1C2F">
        <w:rPr>
          <w:rFonts w:asciiTheme="minorHAnsi" w:hAnsiTheme="minorHAnsi" w:cstheme="minorHAnsi"/>
          <w:b/>
          <w:iCs/>
          <w:sz w:val="22"/>
          <w:szCs w:val="22"/>
        </w:rPr>
        <w:t>MÚLTIPLES MIRADAS PARA APOYAR LA INVESTIGACIÓN CON IMPACTO TANGIBLE EN LA CLÍNICA UNIVERSIDAD DE LA SABANA</w:t>
      </w:r>
    </w:p>
    <w:p w14:paraId="011C44D9" w14:textId="2A1CFD92" w:rsidR="00B12ED8" w:rsidRPr="00365855" w:rsidRDefault="00B12ED8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>Chía, Cundinamarca</w:t>
      </w:r>
    </w:p>
    <w:p w14:paraId="1AB1071F" w14:textId="77777777" w:rsidR="00CC615C" w:rsidRPr="00365855" w:rsidRDefault="00CC615C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0043299E" w14:textId="77777777" w:rsidR="00FF7DBD" w:rsidRDefault="00FF7DBD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82D6799" w14:textId="52390193" w:rsidR="00CC615C" w:rsidRPr="00365855" w:rsidRDefault="00B12ED8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Asunto: Carta de </w:t>
      </w:r>
      <w:r w:rsidR="00FF7DBD">
        <w:rPr>
          <w:rFonts w:asciiTheme="minorHAnsi" w:hAnsiTheme="minorHAnsi" w:cstheme="minorHAnsi"/>
          <w:bCs/>
          <w:sz w:val="22"/>
          <w:szCs w:val="22"/>
          <w:lang w:val="es-ES_tradnl"/>
        </w:rPr>
        <w:t>Aval para la participación del personal de la Clínica Universidad de La Sabana en</w:t>
      </w:r>
      <w:r w:rsidR="009D7968"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el proyecto</w:t>
      </w:r>
      <w:r w:rsidR="008F11CD"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</w:t>
      </w:r>
      <w:r w:rsidR="008F11CD" w:rsidRPr="00365855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ES_tradnl"/>
        </w:rPr>
        <w:t>(</w:t>
      </w:r>
      <w:r w:rsidR="003753C9" w:rsidRPr="00365855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ES_tradnl"/>
        </w:rPr>
        <w:t>título del proyecto)</w:t>
      </w:r>
    </w:p>
    <w:p w14:paraId="7633A765" w14:textId="77777777" w:rsidR="00CC615C" w:rsidRPr="00365855" w:rsidRDefault="00CC615C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2ACE21A1" w14:textId="77777777" w:rsidR="00CC615C" w:rsidRPr="00365855" w:rsidRDefault="00CC615C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777157E" w14:textId="25BE5B16" w:rsidR="00CC615C" w:rsidRPr="00365855" w:rsidRDefault="003753C9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Respetados Señores, </w:t>
      </w:r>
    </w:p>
    <w:p w14:paraId="12B91909" w14:textId="77777777" w:rsidR="003753C9" w:rsidRPr="00365855" w:rsidRDefault="003753C9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025C79A2" w14:textId="7147215C" w:rsidR="00393D0B" w:rsidRPr="00157661" w:rsidRDefault="00070ED0" w:rsidP="00393D0B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>Yo</w:t>
      </w:r>
      <w:r w:rsidR="00A05CBB">
        <w:rPr>
          <w:rFonts w:asciiTheme="minorHAnsi" w:hAnsiTheme="minorHAnsi" w:cstheme="minorHAnsi"/>
          <w:bCs/>
          <w:sz w:val="22"/>
          <w:szCs w:val="22"/>
          <w:lang w:val="es-ES_tradnl"/>
        </w:rPr>
        <w:t>,</w:t>
      </w:r>
      <w:r w:rsidR="004E2A8D"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</w:t>
      </w:r>
      <w:r w:rsidR="00A05CBB"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>Hermencia Carolina Aponte Murcia, identificada con la cédula de ciudadanía número 52</w:t>
      </w:r>
      <w:r w:rsidR="00A05CBB">
        <w:rPr>
          <w:rFonts w:asciiTheme="minorHAnsi" w:hAnsiTheme="minorHAnsi" w:cstheme="minorHAnsi"/>
          <w:bCs/>
          <w:sz w:val="22"/>
          <w:szCs w:val="22"/>
          <w:lang w:val="es-ES_tradnl"/>
        </w:rPr>
        <w:t>.</w:t>
      </w:r>
      <w:r w:rsidR="00A05CBB"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>430</w:t>
      </w:r>
      <w:r w:rsidR="00504CD4">
        <w:rPr>
          <w:rFonts w:asciiTheme="minorHAnsi" w:hAnsiTheme="minorHAnsi" w:cstheme="minorHAnsi"/>
          <w:bCs/>
          <w:sz w:val="22"/>
          <w:szCs w:val="22"/>
          <w:lang w:val="es-ES_tradnl"/>
        </w:rPr>
        <w:t>.</w:t>
      </w:r>
      <w:r w:rsidR="00A05CBB"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>798 de Bogotá, en calidad de Subdirectora de Educación e Investigación de la Clínica Universidad de La Sabana</w:t>
      </w:r>
      <w:r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, </w:t>
      </w:r>
      <w:r w:rsidR="003B0DD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avalo la presentación del proyecto </w:t>
      </w:r>
      <w:r w:rsidR="00CB3A9B"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>titulado</w:t>
      </w:r>
      <w:r w:rsidR="00393D0B"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</w:t>
      </w:r>
      <w:r w:rsidR="001253AC" w:rsidRPr="00323054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ES_tradnl"/>
        </w:rPr>
        <w:t>(</w:t>
      </w:r>
      <w:r w:rsidR="00DB5A19" w:rsidRPr="00323054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ES_tradnl"/>
        </w:rPr>
        <w:t>título del proyecto)</w:t>
      </w:r>
      <w:r w:rsidR="00DB5A19"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</w:t>
      </w: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a la </w:t>
      </w:r>
      <w:r w:rsidR="00DB5A19"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>C</w:t>
      </w: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onvocatoria </w:t>
      </w:r>
      <w:r w:rsidR="005D1C2F">
        <w:rPr>
          <w:rFonts w:asciiTheme="minorHAnsi" w:hAnsiTheme="minorHAnsi" w:cstheme="minorHAnsi"/>
          <w:bCs/>
          <w:sz w:val="22"/>
          <w:szCs w:val="22"/>
          <w:lang w:val="es-ES_tradnl"/>
        </w:rPr>
        <w:t>“Múltiples miradas para apoyar la investigación con impacto tangible en la Clínica Universidad de La Sabana”</w:t>
      </w:r>
    </w:p>
    <w:p w14:paraId="57BBDF26" w14:textId="63959EF0" w:rsidR="00082548" w:rsidRDefault="00082548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i/>
          <w:iCs/>
          <w:sz w:val="22"/>
          <w:szCs w:val="22"/>
          <w:lang w:val="es-ES_tradnl"/>
        </w:rPr>
      </w:pPr>
    </w:p>
    <w:p w14:paraId="7DFF372C" w14:textId="6AC122AD" w:rsidR="00082548" w:rsidRPr="00082548" w:rsidRDefault="008C07D1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  <w:r>
        <w:rPr>
          <w:rFonts w:asciiTheme="minorHAnsi" w:hAnsiTheme="minorHAnsi" w:cstheme="minorHAnsi"/>
          <w:bCs/>
          <w:sz w:val="22"/>
          <w:szCs w:val="22"/>
          <w:lang w:val="es-ES_tradnl"/>
        </w:rPr>
        <w:t>D</w:t>
      </w:r>
      <w:r w:rsidR="003B0DD5">
        <w:rPr>
          <w:rFonts w:asciiTheme="minorHAnsi" w:hAnsiTheme="minorHAnsi" w:cstheme="minorHAnsi"/>
          <w:bCs/>
          <w:sz w:val="22"/>
          <w:szCs w:val="22"/>
          <w:lang w:val="es-ES_tradnl"/>
        </w:rPr>
        <w:t>oy</w:t>
      </w:r>
      <w:r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constancia de</w:t>
      </w:r>
      <w:r w:rsidR="00082548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que</w:t>
      </w:r>
      <w:r w:rsidR="003B0DD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la información relacionada en la tabla a continuación ha sido </w:t>
      </w:r>
      <w:r w:rsidR="00B3577C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revisada y </w:t>
      </w:r>
      <w:r w:rsidR="003B0DD5">
        <w:rPr>
          <w:rFonts w:asciiTheme="minorHAnsi" w:hAnsiTheme="minorHAnsi" w:cstheme="minorHAnsi"/>
          <w:bCs/>
          <w:sz w:val="22"/>
          <w:szCs w:val="22"/>
          <w:lang w:val="es-ES_tradnl"/>
        </w:rPr>
        <w:t>concertada con los jefes inmediatos de los participantes</w:t>
      </w:r>
      <w:r w:rsidR="00B3577C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en el proyecto</w:t>
      </w:r>
      <w:r w:rsidR="00C74612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vinculados a la Clínica Universidad de La Sabana</w:t>
      </w:r>
      <w:r w:rsidR="00135D59">
        <w:rPr>
          <w:rFonts w:asciiTheme="minorHAnsi" w:hAnsiTheme="minorHAnsi" w:cstheme="minorHAnsi"/>
          <w:bCs/>
          <w:sz w:val="22"/>
          <w:szCs w:val="22"/>
          <w:lang w:val="es-ES_tradnl"/>
        </w:rPr>
        <w:t>, como se avala con sus firmas en este documento.</w:t>
      </w:r>
    </w:p>
    <w:p w14:paraId="2B5DE273" w14:textId="73E5330E" w:rsidR="00082548" w:rsidRDefault="00082548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1843"/>
        <w:gridCol w:w="2161"/>
        <w:gridCol w:w="1285"/>
      </w:tblGrid>
      <w:tr w:rsidR="004144F8" w:rsidRPr="000463ED" w14:paraId="443B6FB0" w14:textId="77777777" w:rsidTr="004144F8">
        <w:tc>
          <w:tcPr>
            <w:tcW w:w="1838" w:type="dxa"/>
          </w:tcPr>
          <w:p w14:paraId="07A2FBB2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lang w:val="es-ES_tradnl"/>
              </w:rPr>
              <w:t>Nombre del participante</w:t>
            </w:r>
          </w:p>
        </w:tc>
        <w:tc>
          <w:tcPr>
            <w:tcW w:w="1701" w:type="dxa"/>
          </w:tcPr>
          <w:p w14:paraId="129E821B" w14:textId="52F28FBB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lang w:val="es-ES_tradnl"/>
              </w:rPr>
              <w:t>Tiempo de vinculación del participante a la Clínica (meses)</w:t>
            </w:r>
          </w:p>
        </w:tc>
        <w:tc>
          <w:tcPr>
            <w:tcW w:w="1843" w:type="dxa"/>
          </w:tcPr>
          <w:p w14:paraId="65F20040" w14:textId="49016238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lang w:val="es-ES_tradnl"/>
              </w:rPr>
              <w:t>Horas de dedicación /semana/tiempo en meses</w:t>
            </w:r>
          </w:p>
        </w:tc>
        <w:tc>
          <w:tcPr>
            <w:tcW w:w="2161" w:type="dxa"/>
          </w:tcPr>
          <w:p w14:paraId="10008B2B" w14:textId="584133E3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lang w:val="es-ES_tradnl"/>
              </w:rPr>
              <w:t>Nombre del Jefe Inmediato</w:t>
            </w:r>
          </w:p>
        </w:tc>
        <w:tc>
          <w:tcPr>
            <w:tcW w:w="1285" w:type="dxa"/>
          </w:tcPr>
          <w:p w14:paraId="7FE7A405" w14:textId="2AB7C88D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lang w:val="es-ES_tradnl"/>
              </w:rPr>
              <w:t xml:space="preserve">Dependencia </w:t>
            </w:r>
          </w:p>
        </w:tc>
      </w:tr>
      <w:tr w:rsidR="004144F8" w:rsidRPr="000463ED" w14:paraId="5B50C144" w14:textId="77777777" w:rsidTr="004144F8">
        <w:tc>
          <w:tcPr>
            <w:tcW w:w="1838" w:type="dxa"/>
          </w:tcPr>
          <w:p w14:paraId="373887D5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  <w:tc>
          <w:tcPr>
            <w:tcW w:w="1701" w:type="dxa"/>
          </w:tcPr>
          <w:p w14:paraId="0EBFC881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  <w:tc>
          <w:tcPr>
            <w:tcW w:w="1843" w:type="dxa"/>
          </w:tcPr>
          <w:p w14:paraId="6E7BB355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  <w:tc>
          <w:tcPr>
            <w:tcW w:w="2161" w:type="dxa"/>
          </w:tcPr>
          <w:p w14:paraId="1A9BC61B" w14:textId="422BC9D9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  <w:tc>
          <w:tcPr>
            <w:tcW w:w="1285" w:type="dxa"/>
          </w:tcPr>
          <w:p w14:paraId="650BC7F5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</w:tr>
      <w:tr w:rsidR="004144F8" w:rsidRPr="000463ED" w14:paraId="69870C74" w14:textId="77777777" w:rsidTr="004144F8">
        <w:tc>
          <w:tcPr>
            <w:tcW w:w="1838" w:type="dxa"/>
          </w:tcPr>
          <w:p w14:paraId="44132E36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  <w:tc>
          <w:tcPr>
            <w:tcW w:w="1701" w:type="dxa"/>
          </w:tcPr>
          <w:p w14:paraId="2EE0A5A9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  <w:tc>
          <w:tcPr>
            <w:tcW w:w="1843" w:type="dxa"/>
          </w:tcPr>
          <w:p w14:paraId="7B400847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  <w:tc>
          <w:tcPr>
            <w:tcW w:w="2161" w:type="dxa"/>
          </w:tcPr>
          <w:p w14:paraId="628A7B5C" w14:textId="3D268ECA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  <w:tc>
          <w:tcPr>
            <w:tcW w:w="1285" w:type="dxa"/>
          </w:tcPr>
          <w:p w14:paraId="75AB6417" w14:textId="77777777" w:rsidR="004144F8" w:rsidRPr="000463ED" w:rsidRDefault="004144F8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Cs/>
                <w:lang w:val="es-ES_tradnl"/>
              </w:rPr>
            </w:pPr>
          </w:p>
        </w:tc>
      </w:tr>
    </w:tbl>
    <w:p w14:paraId="3AE499EC" w14:textId="6EF1B3B2" w:rsidR="00003809" w:rsidRDefault="00003809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4BE676D2" w14:textId="7DF23765" w:rsidR="00C05B72" w:rsidRDefault="00C05B72" w:rsidP="00C05B72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Así mismo, si el proyecto es beneficiado, </w:t>
      </w:r>
      <w:r w:rsidR="00135D59">
        <w:rPr>
          <w:rFonts w:asciiTheme="minorHAnsi" w:hAnsiTheme="minorHAnsi" w:cstheme="minorHAnsi"/>
          <w:bCs/>
          <w:sz w:val="22"/>
          <w:szCs w:val="22"/>
          <w:lang w:val="es-ES_tradnl"/>
        </w:rPr>
        <w:t>me comprometo</w:t>
      </w: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a</w:t>
      </w:r>
      <w:r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</w:t>
      </w:r>
      <w:r w:rsidR="0008380F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que el proyecto será presentado </w:t>
      </w:r>
      <w:r>
        <w:rPr>
          <w:rFonts w:asciiTheme="minorHAnsi" w:hAnsiTheme="minorHAnsi" w:cstheme="minorHAnsi"/>
          <w:bCs/>
          <w:sz w:val="22"/>
          <w:szCs w:val="22"/>
          <w:lang w:val="es-ES_tradnl"/>
        </w:rPr>
        <w:t>ante el Comité de ética en investigación académica de la Clínica, a</w:t>
      </w:r>
      <w:r w:rsidRPr="00365855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suscribir el convenio específico de investigación conjunta con terceros para regular la participación de las partes en el proyecto, así como a aportar los siguientes recursos de contrapartida: </w:t>
      </w:r>
    </w:p>
    <w:p w14:paraId="1F6D75EF" w14:textId="7D19547D" w:rsidR="00016EFA" w:rsidRDefault="00016EFA" w:rsidP="00C05B72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4FCB30ED" w14:textId="4120D521" w:rsidR="00867980" w:rsidRDefault="00867980" w:rsidP="00C05B72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239D3572" w14:textId="56C945D5" w:rsidR="00867980" w:rsidRDefault="00867980" w:rsidP="00C05B72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0288ED4D" w14:textId="77777777" w:rsidR="001248B9" w:rsidRDefault="001248B9" w:rsidP="00C05B72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7622D4C0" w14:textId="77777777" w:rsidR="00867980" w:rsidRPr="00365855" w:rsidRDefault="00867980" w:rsidP="00C05B72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87C036E" w14:textId="101B2A62" w:rsidR="00393D0B" w:rsidRPr="00365855" w:rsidRDefault="00393D0B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5"/>
        <w:gridCol w:w="1765"/>
        <w:gridCol w:w="1994"/>
        <w:gridCol w:w="1538"/>
      </w:tblGrid>
      <w:tr w:rsidR="0093053A" w:rsidRPr="00365855" w14:paraId="2DA4FA29" w14:textId="77777777" w:rsidTr="008869D3">
        <w:trPr>
          <w:jc w:val="center"/>
        </w:trPr>
        <w:tc>
          <w:tcPr>
            <w:tcW w:w="1765" w:type="dxa"/>
            <w:vMerge w:val="restart"/>
            <w:vAlign w:val="center"/>
          </w:tcPr>
          <w:p w14:paraId="4EF347DF" w14:textId="158EBBC0" w:rsidR="0093053A" w:rsidRPr="00365855" w:rsidRDefault="0093053A" w:rsidP="00DE4ED1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  <w:r w:rsidRPr="00365855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>Rubro</w:t>
            </w:r>
          </w:p>
        </w:tc>
        <w:tc>
          <w:tcPr>
            <w:tcW w:w="3759" w:type="dxa"/>
            <w:gridSpan w:val="2"/>
          </w:tcPr>
          <w:p w14:paraId="6BB58207" w14:textId="5E6D183E" w:rsidR="0093053A" w:rsidRPr="00365855" w:rsidRDefault="0093053A" w:rsidP="00883479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  <w:r w:rsidRPr="00365855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>Contrapartida</w:t>
            </w:r>
            <w:r w:rsidR="00C33535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 xml:space="preserve"> (en pesos)</w:t>
            </w:r>
          </w:p>
        </w:tc>
        <w:tc>
          <w:tcPr>
            <w:tcW w:w="1538" w:type="dxa"/>
            <w:vMerge w:val="restart"/>
            <w:vAlign w:val="center"/>
          </w:tcPr>
          <w:p w14:paraId="2D4A3357" w14:textId="73869F93" w:rsidR="0093053A" w:rsidRPr="00365855" w:rsidRDefault="0093053A" w:rsidP="0093053A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  <w:r w:rsidRPr="00365855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>Total</w:t>
            </w:r>
          </w:p>
        </w:tc>
      </w:tr>
      <w:tr w:rsidR="0093053A" w:rsidRPr="00365855" w14:paraId="28DCECE9" w14:textId="77777777" w:rsidTr="008869D3">
        <w:trPr>
          <w:jc w:val="center"/>
        </w:trPr>
        <w:tc>
          <w:tcPr>
            <w:tcW w:w="1765" w:type="dxa"/>
            <w:vMerge/>
          </w:tcPr>
          <w:p w14:paraId="2D1DB0D1" w14:textId="77777777" w:rsidR="0093053A" w:rsidRPr="00365855" w:rsidRDefault="0093053A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765" w:type="dxa"/>
          </w:tcPr>
          <w:p w14:paraId="6715050F" w14:textId="02511DDB" w:rsidR="0093053A" w:rsidRPr="00365855" w:rsidRDefault="0093053A" w:rsidP="00426D06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  <w:r w:rsidRPr="00365855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>Dinero</w:t>
            </w:r>
            <w:r w:rsidR="00D010F7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1994" w:type="dxa"/>
          </w:tcPr>
          <w:p w14:paraId="2C700710" w14:textId="2E295290" w:rsidR="0093053A" w:rsidRPr="00365855" w:rsidRDefault="0093053A" w:rsidP="00426D06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  <w:r w:rsidRPr="00365855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>Especie</w:t>
            </w:r>
            <w:r w:rsidR="00D010F7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1538" w:type="dxa"/>
            <w:vMerge/>
          </w:tcPr>
          <w:p w14:paraId="60CBB8E4" w14:textId="77777777" w:rsidR="0093053A" w:rsidRPr="00365855" w:rsidRDefault="0093053A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</w:tr>
      <w:tr w:rsidR="00426D06" w:rsidRPr="00365855" w14:paraId="5322A7A6" w14:textId="77777777" w:rsidTr="008869D3">
        <w:trPr>
          <w:jc w:val="center"/>
        </w:trPr>
        <w:tc>
          <w:tcPr>
            <w:tcW w:w="1765" w:type="dxa"/>
          </w:tcPr>
          <w:p w14:paraId="3E7968CF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765" w:type="dxa"/>
          </w:tcPr>
          <w:p w14:paraId="52B6A696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994" w:type="dxa"/>
          </w:tcPr>
          <w:p w14:paraId="4421BD15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538" w:type="dxa"/>
          </w:tcPr>
          <w:p w14:paraId="5D5F9A61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</w:tr>
      <w:tr w:rsidR="00426D06" w:rsidRPr="00365855" w14:paraId="1F613C70" w14:textId="77777777" w:rsidTr="008869D3">
        <w:trPr>
          <w:jc w:val="center"/>
        </w:trPr>
        <w:tc>
          <w:tcPr>
            <w:tcW w:w="1765" w:type="dxa"/>
          </w:tcPr>
          <w:p w14:paraId="56602994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765" w:type="dxa"/>
          </w:tcPr>
          <w:p w14:paraId="4227F838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994" w:type="dxa"/>
          </w:tcPr>
          <w:p w14:paraId="126A53F0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538" w:type="dxa"/>
          </w:tcPr>
          <w:p w14:paraId="1422DEA1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</w:tr>
      <w:tr w:rsidR="00426D06" w:rsidRPr="00365855" w14:paraId="64A4347A" w14:textId="77777777" w:rsidTr="008869D3">
        <w:trPr>
          <w:jc w:val="center"/>
        </w:trPr>
        <w:tc>
          <w:tcPr>
            <w:tcW w:w="1765" w:type="dxa"/>
          </w:tcPr>
          <w:p w14:paraId="080EDFB6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765" w:type="dxa"/>
          </w:tcPr>
          <w:p w14:paraId="3DA8F361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994" w:type="dxa"/>
          </w:tcPr>
          <w:p w14:paraId="158D94CD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538" w:type="dxa"/>
          </w:tcPr>
          <w:p w14:paraId="739237AA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</w:tr>
      <w:tr w:rsidR="00426D06" w:rsidRPr="00365855" w14:paraId="39395FA6" w14:textId="77777777" w:rsidTr="008869D3">
        <w:trPr>
          <w:jc w:val="center"/>
        </w:trPr>
        <w:tc>
          <w:tcPr>
            <w:tcW w:w="1765" w:type="dxa"/>
          </w:tcPr>
          <w:p w14:paraId="12398544" w14:textId="75470E7F" w:rsidR="00426D06" w:rsidRPr="00365855" w:rsidRDefault="001976AE" w:rsidP="00FA0B79">
            <w:pPr>
              <w:pStyle w:val="Listaconnmeros"/>
              <w:numPr>
                <w:ilvl w:val="0"/>
                <w:numId w:val="0"/>
              </w:numPr>
              <w:contextualSpacing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  <w:r w:rsidRPr="00365855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>Total</w:t>
            </w:r>
          </w:p>
        </w:tc>
        <w:tc>
          <w:tcPr>
            <w:tcW w:w="1765" w:type="dxa"/>
          </w:tcPr>
          <w:p w14:paraId="43BA31CF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994" w:type="dxa"/>
          </w:tcPr>
          <w:p w14:paraId="59159D34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1538" w:type="dxa"/>
          </w:tcPr>
          <w:p w14:paraId="2D3CA6EA" w14:textId="77777777" w:rsidR="00426D06" w:rsidRPr="00365855" w:rsidRDefault="00426D06" w:rsidP="00C547A9">
            <w:pPr>
              <w:pStyle w:val="Listaconnmeros"/>
              <w:numPr>
                <w:ilvl w:val="0"/>
                <w:numId w:val="0"/>
              </w:numPr>
              <w:contextualSpacing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</w:p>
        </w:tc>
      </w:tr>
    </w:tbl>
    <w:p w14:paraId="0648C503" w14:textId="77777777" w:rsidR="00B622D0" w:rsidRPr="00365855" w:rsidRDefault="00B622D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  <w:lang w:val="es-CO"/>
        </w:rPr>
      </w:pPr>
    </w:p>
    <w:p w14:paraId="5458F0E0" w14:textId="77777777" w:rsidR="00C33535" w:rsidRDefault="00C33535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CO"/>
        </w:rPr>
      </w:pPr>
    </w:p>
    <w:p w14:paraId="53456E3A" w14:textId="77777777" w:rsidR="00C33535" w:rsidRDefault="00C33535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CO"/>
        </w:rPr>
      </w:pPr>
    </w:p>
    <w:p w14:paraId="532FE8F8" w14:textId="731DA4BA" w:rsidR="00070ED0" w:rsidRPr="00365855" w:rsidRDefault="0059654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CO"/>
        </w:rPr>
      </w:pPr>
      <w:r>
        <w:rPr>
          <w:rFonts w:asciiTheme="minorHAnsi" w:hAnsiTheme="minorHAnsi" w:cstheme="minorHAnsi"/>
          <w:bCs/>
          <w:sz w:val="22"/>
          <w:szCs w:val="22"/>
          <w:lang w:val="es-CO"/>
        </w:rPr>
        <w:t>Cordialmente</w:t>
      </w:r>
      <w:r w:rsidR="00393D0B" w:rsidRPr="00365855">
        <w:rPr>
          <w:rFonts w:asciiTheme="minorHAnsi" w:hAnsiTheme="minorHAnsi" w:cstheme="minorHAnsi"/>
          <w:bCs/>
          <w:sz w:val="22"/>
          <w:szCs w:val="22"/>
          <w:lang w:val="es-CO"/>
        </w:rPr>
        <w:t>,</w:t>
      </w:r>
    </w:p>
    <w:p w14:paraId="3136FB81" w14:textId="255B4221" w:rsidR="00070ED0" w:rsidRPr="00365855" w:rsidRDefault="00070ED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  <w:lang w:val="es-CO"/>
        </w:rPr>
      </w:pPr>
    </w:p>
    <w:p w14:paraId="3904C3A8" w14:textId="06D2CB71" w:rsidR="00070ED0" w:rsidRPr="00365855" w:rsidRDefault="00070ED0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  <w:lang w:val="es-CO"/>
        </w:rPr>
      </w:pPr>
    </w:p>
    <w:p w14:paraId="6825CC64" w14:textId="48432201" w:rsidR="00393D0B" w:rsidRPr="00365855" w:rsidRDefault="006104AC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color w:val="548DD4" w:themeColor="text2" w:themeTint="99"/>
          <w:sz w:val="22"/>
          <w:szCs w:val="22"/>
          <w:lang w:val="es-CO"/>
        </w:rPr>
      </w:pPr>
      <w:r w:rsidRPr="00365855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(firma)</w:t>
      </w:r>
      <w:r w:rsidR="00944808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</w:p>
    <w:p w14:paraId="3152B72D" w14:textId="15938B00" w:rsidR="00296CF2" w:rsidRPr="00296CF2" w:rsidRDefault="00296CF2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  <w:lang w:val="es-ES_tradnl"/>
        </w:rPr>
      </w:pPr>
      <w:r w:rsidRPr="00296CF2">
        <w:rPr>
          <w:rFonts w:asciiTheme="minorHAnsi" w:hAnsiTheme="minorHAnsi" w:cstheme="minorHAnsi"/>
          <w:b/>
          <w:sz w:val="22"/>
          <w:szCs w:val="22"/>
          <w:lang w:val="es-ES_tradnl"/>
        </w:rPr>
        <w:t>HERMENCIA CAROLINA APONTE MURCIA</w:t>
      </w:r>
    </w:p>
    <w:p w14:paraId="259EA626" w14:textId="42ED2C69" w:rsidR="00544A28" w:rsidRPr="00944808" w:rsidRDefault="00544A28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</w:pPr>
      <w:r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>Subdirectora de Educación e Investigación</w:t>
      </w:r>
    </w:p>
    <w:p w14:paraId="65225337" w14:textId="237A9D6A" w:rsidR="00544A28" w:rsidRDefault="00544A28" w:rsidP="00C547A9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</w:pPr>
      <w:r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>Clínica Universidad de La Sabana</w:t>
      </w:r>
      <w:r w:rsidRPr="00365855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 xml:space="preserve"> </w:t>
      </w:r>
    </w:p>
    <w:p w14:paraId="2BE9F232" w14:textId="686E0F27" w:rsidR="00296CF2" w:rsidRPr="005D0D98" w:rsidRDefault="00017F89" w:rsidP="005E4097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CO"/>
        </w:rPr>
      </w:pPr>
      <w:hyperlink r:id="rId7" w:history="1">
        <w:r w:rsidR="00296CF2" w:rsidRPr="005D0D98">
          <w:rPr>
            <w:rStyle w:val="Hipervnculo"/>
            <w:rFonts w:asciiTheme="minorHAnsi" w:hAnsiTheme="minorHAnsi" w:cstheme="minorHAnsi"/>
            <w:bCs/>
            <w:sz w:val="22"/>
            <w:szCs w:val="22"/>
            <w:lang w:val="es-CO"/>
          </w:rPr>
          <w:t>hermencia.aponte@clinicaunisabana.edu.co</w:t>
        </w:r>
      </w:hyperlink>
      <w:r w:rsidR="0004291D" w:rsidRPr="005D0D98">
        <w:rPr>
          <w:rFonts w:asciiTheme="minorHAnsi" w:hAnsiTheme="minorHAnsi" w:cstheme="minorHAnsi"/>
          <w:bCs/>
          <w:sz w:val="22"/>
          <w:szCs w:val="22"/>
          <w:lang w:val="es-CO"/>
        </w:rPr>
        <w:t xml:space="preserve"> </w:t>
      </w:r>
      <w:r w:rsidR="005D0D98" w:rsidRPr="005D0D98">
        <w:rPr>
          <w:rFonts w:asciiTheme="minorHAnsi" w:hAnsiTheme="minorHAnsi" w:cstheme="minorHAnsi"/>
          <w:bCs/>
          <w:sz w:val="22"/>
          <w:szCs w:val="22"/>
          <w:lang w:val="es-CO"/>
        </w:rPr>
        <w:tab/>
      </w:r>
      <w:r w:rsidR="005D0D98" w:rsidRPr="005D0D98">
        <w:rPr>
          <w:rFonts w:asciiTheme="minorHAnsi" w:hAnsiTheme="minorHAnsi" w:cstheme="minorHAnsi"/>
          <w:bCs/>
          <w:sz w:val="22"/>
          <w:szCs w:val="22"/>
          <w:lang w:val="es-CO"/>
        </w:rPr>
        <w:tab/>
      </w:r>
    </w:p>
    <w:p w14:paraId="0A1FC08E" w14:textId="4201DB90" w:rsidR="00C450BF" w:rsidRPr="00406A49" w:rsidRDefault="005E4097" w:rsidP="005E4097">
      <w:pPr>
        <w:pStyle w:val="Listaconnmeros"/>
        <w:numPr>
          <w:ilvl w:val="0"/>
          <w:numId w:val="0"/>
        </w:numPr>
        <w:contextualSpacing w:val="0"/>
        <w:jc w:val="both"/>
        <w:rPr>
          <w:rFonts w:cs="Arial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t>Teléfono</w:t>
      </w:r>
      <w:r w:rsidR="00296CF2">
        <w:rPr>
          <w:rFonts w:asciiTheme="minorHAnsi" w:hAnsiTheme="minorHAnsi" w:cstheme="minorHAnsi"/>
          <w:sz w:val="22"/>
          <w:szCs w:val="22"/>
          <w:lang w:val="es-CO"/>
        </w:rPr>
        <w:t xml:space="preserve">: </w:t>
      </w:r>
      <w:r w:rsidR="00296CF2" w:rsidRPr="0004291D">
        <w:rPr>
          <w:rFonts w:asciiTheme="minorHAnsi" w:hAnsiTheme="minorHAnsi" w:cstheme="minorHAnsi"/>
          <w:bCs/>
          <w:sz w:val="22"/>
          <w:szCs w:val="22"/>
          <w:lang w:val="es-ES_tradnl"/>
        </w:rPr>
        <w:t>3002127452</w:t>
      </w:r>
    </w:p>
    <w:p w14:paraId="23B9391C" w14:textId="2AD3B7BE" w:rsidR="00C450BF" w:rsidRDefault="00C450BF" w:rsidP="00475D6B">
      <w:pPr>
        <w:rPr>
          <w:rFonts w:cs="Arial"/>
        </w:rPr>
      </w:pPr>
    </w:p>
    <w:p w14:paraId="2A90CCE4" w14:textId="77777777" w:rsidR="00E96106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</w:pPr>
    </w:p>
    <w:p w14:paraId="7C640EB0" w14:textId="33ADA568" w:rsidR="00E96106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</w:pPr>
    </w:p>
    <w:p w14:paraId="27AF4679" w14:textId="77777777" w:rsidR="006107C6" w:rsidRDefault="006107C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</w:pPr>
    </w:p>
    <w:p w14:paraId="721F7CDA" w14:textId="77777777" w:rsidR="00E96106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</w:pPr>
    </w:p>
    <w:p w14:paraId="11BA1DD7" w14:textId="3086C290" w:rsidR="00E96106" w:rsidRPr="00365855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color w:val="548DD4" w:themeColor="text2" w:themeTint="99"/>
          <w:sz w:val="22"/>
          <w:szCs w:val="22"/>
          <w:lang w:val="es-CO"/>
        </w:rPr>
      </w:pPr>
      <w:r w:rsidRPr="00365855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(firma)</w:t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 w:rsidRPr="00365855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(firma)</w:t>
      </w:r>
      <w:r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</w:p>
    <w:p w14:paraId="2C176F30" w14:textId="762F08AA" w:rsidR="00E96106" w:rsidRPr="00296CF2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  <w:lang w:val="es-ES_tradnl"/>
        </w:rPr>
      </w:pPr>
      <w:r w:rsidRPr="00944808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(Nombre del Jefe Inmediato</w:t>
      </w:r>
      <w:r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 xml:space="preserve"> 1</w:t>
      </w:r>
      <w:r w:rsidRPr="00944808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)</w:t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 w:rsidRPr="00944808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(Nombre del Jefe Inmediato</w:t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 xml:space="preserve"> 2</w:t>
      </w:r>
      <w:r w:rsidR="006107C6" w:rsidRPr="00944808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)</w:t>
      </w:r>
    </w:p>
    <w:p w14:paraId="1A11531D" w14:textId="10775F5C" w:rsidR="00E96106" w:rsidRPr="00944808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</w:pPr>
      <w:r w:rsidRPr="00944808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Cargo</w:t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 w:rsidRPr="00944808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Cargo</w:t>
      </w:r>
    </w:p>
    <w:p w14:paraId="25AE4EBC" w14:textId="41C462AC" w:rsidR="00E96106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</w:pPr>
      <w:r w:rsidRPr="00EE498C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Dependencia</w:t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  <w:r w:rsidR="006107C6" w:rsidRPr="00EE498C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>Dependencia</w:t>
      </w:r>
      <w:r w:rsidRPr="00EE498C">
        <w:rPr>
          <w:rFonts w:asciiTheme="minorHAnsi" w:hAnsiTheme="minorHAnsi" w:cstheme="minorHAnsi"/>
          <w:bCs/>
          <w:color w:val="548DD4" w:themeColor="text2" w:themeTint="99"/>
          <w:sz w:val="22"/>
          <w:szCs w:val="22"/>
          <w:lang w:val="es-CO"/>
        </w:rPr>
        <w:tab/>
      </w:r>
    </w:p>
    <w:p w14:paraId="0745DCC7" w14:textId="5D82FA28" w:rsidR="00E96106" w:rsidRPr="005D0D98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asciiTheme="minorHAnsi" w:hAnsiTheme="minorHAnsi" w:cstheme="minorHAnsi"/>
          <w:bCs/>
          <w:sz w:val="22"/>
          <w:szCs w:val="22"/>
          <w:lang w:val="es-CO"/>
        </w:rPr>
      </w:pPr>
      <w:r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>Clínica Universidad de La Sabana</w:t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 w:rsidRPr="00A05CBB">
        <w:rPr>
          <w:rFonts w:asciiTheme="minorHAnsi" w:hAnsiTheme="minorHAnsi" w:cstheme="minorHAnsi"/>
          <w:bCs/>
          <w:sz w:val="22"/>
          <w:szCs w:val="22"/>
          <w:lang w:val="es-ES_tradnl"/>
        </w:rPr>
        <w:t>Clínica Universidad de La Sabana</w:t>
      </w:r>
      <w:r w:rsidRPr="00365855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 xml:space="preserve"> </w:t>
      </w:r>
      <w:r w:rsidRPr="00A653FD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>Correo electrónico</w:t>
      </w:r>
      <w:r w:rsidR="006107C6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ab/>
      </w:r>
      <w:r w:rsidR="006107C6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ab/>
      </w:r>
      <w:r w:rsidR="006107C6" w:rsidRPr="00A653FD">
        <w:rPr>
          <w:rFonts w:asciiTheme="minorHAnsi" w:hAnsiTheme="minorHAnsi" w:cstheme="minorHAnsi"/>
          <w:color w:val="548DD4" w:themeColor="text2" w:themeTint="99"/>
          <w:sz w:val="22"/>
          <w:szCs w:val="22"/>
          <w:lang w:val="es-CO"/>
        </w:rPr>
        <w:t>Correo electrónico</w:t>
      </w:r>
    </w:p>
    <w:p w14:paraId="1E337DAF" w14:textId="57BE1EBA" w:rsidR="00E96106" w:rsidRPr="00406A49" w:rsidRDefault="00E96106" w:rsidP="00E96106">
      <w:pPr>
        <w:pStyle w:val="Listaconnmeros"/>
        <w:numPr>
          <w:ilvl w:val="0"/>
          <w:numId w:val="0"/>
        </w:numPr>
        <w:contextualSpacing w:val="0"/>
        <w:jc w:val="both"/>
        <w:rPr>
          <w:rFonts w:cs="Arial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t>Teléfono:</w:t>
      </w:r>
      <w:r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 w:rsidR="006107C6">
        <w:rPr>
          <w:rFonts w:asciiTheme="minorHAnsi" w:hAnsiTheme="minorHAnsi" w:cstheme="minorHAnsi"/>
          <w:sz w:val="22"/>
          <w:szCs w:val="22"/>
          <w:lang w:val="es-CO"/>
        </w:rPr>
        <w:t>Teléfono:</w:t>
      </w:r>
      <w:r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es-ES_tradnl"/>
        </w:rPr>
        <w:tab/>
      </w:r>
    </w:p>
    <w:p w14:paraId="173CB9DC" w14:textId="0FB2F921" w:rsidR="0004291D" w:rsidRDefault="0004291D" w:rsidP="00475D6B">
      <w:pPr>
        <w:rPr>
          <w:rFonts w:cs="Arial"/>
        </w:rPr>
      </w:pPr>
    </w:p>
    <w:sectPr w:rsidR="0004291D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C4C5B" w14:textId="77777777" w:rsidR="00780F50" w:rsidRDefault="00780F50" w:rsidP="009545C4">
      <w:r>
        <w:separator/>
      </w:r>
    </w:p>
  </w:endnote>
  <w:endnote w:type="continuationSeparator" w:id="0">
    <w:p w14:paraId="0E892994" w14:textId="77777777" w:rsidR="00780F50" w:rsidRDefault="00780F50" w:rsidP="0095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16285" w14:textId="77777777" w:rsidR="00780F50" w:rsidRDefault="00780F50" w:rsidP="009545C4">
      <w:r>
        <w:separator/>
      </w:r>
    </w:p>
  </w:footnote>
  <w:footnote w:type="continuationSeparator" w:id="0">
    <w:p w14:paraId="045F23A1" w14:textId="77777777" w:rsidR="00780F50" w:rsidRDefault="00780F50" w:rsidP="00954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F6C29" w14:textId="4D915F4B" w:rsidR="00175B8C" w:rsidRDefault="0064446D" w:rsidP="00596540">
    <w:r>
      <w:rPr>
        <w:rFonts w:cstheme="minorHAnsi"/>
        <w:noProof/>
      </w:rPr>
      <w:drawing>
        <wp:anchor distT="0" distB="0" distL="114300" distR="114300" simplePos="0" relativeHeight="251660288" behindDoc="0" locked="0" layoutInCell="1" allowOverlap="1" wp14:anchorId="1CF3CAEE" wp14:editId="78AB10E3">
          <wp:simplePos x="0" y="0"/>
          <wp:positionH relativeFrom="column">
            <wp:posOffset>4730966</wp:posOffset>
          </wp:positionH>
          <wp:positionV relativeFrom="paragraph">
            <wp:posOffset>-322365</wp:posOffset>
          </wp:positionV>
          <wp:extent cx="1224280" cy="564515"/>
          <wp:effectExtent l="0" t="0" r="0" b="698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317"/>
                  <a:stretch/>
                </pic:blipFill>
                <pic:spPr bwMode="auto">
                  <a:xfrm>
                    <a:off x="0" y="0"/>
                    <a:ext cx="122428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48B9">
      <w:rPr>
        <w:noProof/>
      </w:rPr>
      <w:drawing>
        <wp:anchor distT="0" distB="0" distL="114300" distR="114300" simplePos="0" relativeHeight="251658240" behindDoc="0" locked="0" layoutInCell="1" allowOverlap="1" wp14:anchorId="626A82B7" wp14:editId="72F44E72">
          <wp:simplePos x="0" y="0"/>
          <wp:positionH relativeFrom="margin">
            <wp:posOffset>-575274</wp:posOffset>
          </wp:positionH>
          <wp:positionV relativeFrom="paragraph">
            <wp:posOffset>-319824</wp:posOffset>
          </wp:positionV>
          <wp:extent cx="1454785" cy="558165"/>
          <wp:effectExtent l="0" t="0" r="0" b="0"/>
          <wp:wrapThrough wrapText="bothSides">
            <wp:wrapPolygon edited="0">
              <wp:start x="0" y="0"/>
              <wp:lineTo x="0" y="20642"/>
              <wp:lineTo x="21213" y="20642"/>
              <wp:lineTo x="21213" y="0"/>
              <wp:lineTo x="0" y="0"/>
            </wp:wrapPolygon>
          </wp:wrapThrough>
          <wp:docPr id="4" name="Imagen 4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dibuj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4785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C348C0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08C5336"/>
    <w:multiLevelType w:val="hybridMultilevel"/>
    <w:tmpl w:val="31B07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B23F0"/>
    <w:multiLevelType w:val="hybridMultilevel"/>
    <w:tmpl w:val="51CA34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12559"/>
    <w:multiLevelType w:val="hybridMultilevel"/>
    <w:tmpl w:val="F2BA5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18C"/>
    <w:multiLevelType w:val="hybridMultilevel"/>
    <w:tmpl w:val="75581F18"/>
    <w:lvl w:ilvl="0" w:tplc="0362475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02538"/>
    <w:multiLevelType w:val="multilevel"/>
    <w:tmpl w:val="31B07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311805">
    <w:abstractNumId w:val="2"/>
  </w:num>
  <w:num w:numId="2" w16cid:durableId="463430067">
    <w:abstractNumId w:val="1"/>
  </w:num>
  <w:num w:numId="3" w16cid:durableId="1702901842">
    <w:abstractNumId w:val="5"/>
  </w:num>
  <w:num w:numId="4" w16cid:durableId="704449047">
    <w:abstractNumId w:val="4"/>
  </w:num>
  <w:num w:numId="5" w16cid:durableId="1529559244">
    <w:abstractNumId w:val="0"/>
  </w:num>
  <w:num w:numId="6" w16cid:durableId="84886149">
    <w:abstractNumId w:val="3"/>
  </w:num>
  <w:num w:numId="7" w16cid:durableId="1310474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E74"/>
    <w:rsid w:val="00003809"/>
    <w:rsid w:val="00016EFA"/>
    <w:rsid w:val="00017F89"/>
    <w:rsid w:val="0003631B"/>
    <w:rsid w:val="00036F1B"/>
    <w:rsid w:val="0004291D"/>
    <w:rsid w:val="00043883"/>
    <w:rsid w:val="000463ED"/>
    <w:rsid w:val="0005065A"/>
    <w:rsid w:val="00052BDB"/>
    <w:rsid w:val="00070ED0"/>
    <w:rsid w:val="00082548"/>
    <w:rsid w:val="0008380F"/>
    <w:rsid w:val="00091214"/>
    <w:rsid w:val="000938BB"/>
    <w:rsid w:val="000C6BDC"/>
    <w:rsid w:val="000E5E15"/>
    <w:rsid w:val="000F1CD0"/>
    <w:rsid w:val="00107B63"/>
    <w:rsid w:val="00111D44"/>
    <w:rsid w:val="001248B9"/>
    <w:rsid w:val="001253AC"/>
    <w:rsid w:val="00125B9A"/>
    <w:rsid w:val="00135D59"/>
    <w:rsid w:val="00151AA8"/>
    <w:rsid w:val="00157661"/>
    <w:rsid w:val="00175B8C"/>
    <w:rsid w:val="0019559C"/>
    <w:rsid w:val="00196350"/>
    <w:rsid w:val="001976AE"/>
    <w:rsid w:val="001A2B38"/>
    <w:rsid w:val="001B5029"/>
    <w:rsid w:val="001D0CD0"/>
    <w:rsid w:val="001D4E52"/>
    <w:rsid w:val="002466D6"/>
    <w:rsid w:val="00255FCD"/>
    <w:rsid w:val="00296CF2"/>
    <w:rsid w:val="002C3ACB"/>
    <w:rsid w:val="002C6128"/>
    <w:rsid w:val="002D3636"/>
    <w:rsid w:val="002E090E"/>
    <w:rsid w:val="002E19E0"/>
    <w:rsid w:val="002F34B6"/>
    <w:rsid w:val="00323054"/>
    <w:rsid w:val="00327B9B"/>
    <w:rsid w:val="003365DA"/>
    <w:rsid w:val="0035480E"/>
    <w:rsid w:val="00364BEB"/>
    <w:rsid w:val="00365855"/>
    <w:rsid w:val="003753C9"/>
    <w:rsid w:val="003773C6"/>
    <w:rsid w:val="0037774E"/>
    <w:rsid w:val="00393D0B"/>
    <w:rsid w:val="003B0DD5"/>
    <w:rsid w:val="003C148F"/>
    <w:rsid w:val="003C1E54"/>
    <w:rsid w:val="003D31C3"/>
    <w:rsid w:val="003E3D4B"/>
    <w:rsid w:val="003F7672"/>
    <w:rsid w:val="00401A04"/>
    <w:rsid w:val="00406A49"/>
    <w:rsid w:val="004144F8"/>
    <w:rsid w:val="00422C42"/>
    <w:rsid w:val="00426119"/>
    <w:rsid w:val="004263B6"/>
    <w:rsid w:val="00426D06"/>
    <w:rsid w:val="00444F0C"/>
    <w:rsid w:val="004702F0"/>
    <w:rsid w:val="00475D6B"/>
    <w:rsid w:val="00480A61"/>
    <w:rsid w:val="00497AAA"/>
    <w:rsid w:val="004B6BD3"/>
    <w:rsid w:val="004E2A8D"/>
    <w:rsid w:val="004F4DE1"/>
    <w:rsid w:val="00502BBD"/>
    <w:rsid w:val="00504CD4"/>
    <w:rsid w:val="00516354"/>
    <w:rsid w:val="00532B29"/>
    <w:rsid w:val="00544A28"/>
    <w:rsid w:val="005476CD"/>
    <w:rsid w:val="00554234"/>
    <w:rsid w:val="00562221"/>
    <w:rsid w:val="00583876"/>
    <w:rsid w:val="00584E8B"/>
    <w:rsid w:val="00596540"/>
    <w:rsid w:val="005B7586"/>
    <w:rsid w:val="005D0D98"/>
    <w:rsid w:val="005D1C2F"/>
    <w:rsid w:val="005D201A"/>
    <w:rsid w:val="005D6BD1"/>
    <w:rsid w:val="005E07F8"/>
    <w:rsid w:val="005E4097"/>
    <w:rsid w:val="006104AC"/>
    <w:rsid w:val="006107C6"/>
    <w:rsid w:val="006115FF"/>
    <w:rsid w:val="00633772"/>
    <w:rsid w:val="0064446D"/>
    <w:rsid w:val="006A046D"/>
    <w:rsid w:val="006B2727"/>
    <w:rsid w:val="006F21D3"/>
    <w:rsid w:val="00713205"/>
    <w:rsid w:val="007223F5"/>
    <w:rsid w:val="00780F50"/>
    <w:rsid w:val="00784033"/>
    <w:rsid w:val="00796753"/>
    <w:rsid w:val="007A43BF"/>
    <w:rsid w:val="007B6B3F"/>
    <w:rsid w:val="007E21EB"/>
    <w:rsid w:val="00867980"/>
    <w:rsid w:val="00867D2C"/>
    <w:rsid w:val="00880797"/>
    <w:rsid w:val="00883479"/>
    <w:rsid w:val="008869D3"/>
    <w:rsid w:val="008962E0"/>
    <w:rsid w:val="008B3AEA"/>
    <w:rsid w:val="008B58E4"/>
    <w:rsid w:val="008C07D1"/>
    <w:rsid w:val="008E148A"/>
    <w:rsid w:val="008F11CD"/>
    <w:rsid w:val="009145DA"/>
    <w:rsid w:val="009248EE"/>
    <w:rsid w:val="0093053A"/>
    <w:rsid w:val="00943F61"/>
    <w:rsid w:val="00944808"/>
    <w:rsid w:val="009545C4"/>
    <w:rsid w:val="009651ED"/>
    <w:rsid w:val="009659F2"/>
    <w:rsid w:val="00974F4E"/>
    <w:rsid w:val="00985015"/>
    <w:rsid w:val="009A3BE9"/>
    <w:rsid w:val="009D7968"/>
    <w:rsid w:val="009E1792"/>
    <w:rsid w:val="00A05CBB"/>
    <w:rsid w:val="00A115E4"/>
    <w:rsid w:val="00A13277"/>
    <w:rsid w:val="00A3309F"/>
    <w:rsid w:val="00A5488B"/>
    <w:rsid w:val="00A57B7C"/>
    <w:rsid w:val="00A653FD"/>
    <w:rsid w:val="00A76E74"/>
    <w:rsid w:val="00A95E6D"/>
    <w:rsid w:val="00A96D40"/>
    <w:rsid w:val="00AA0C6E"/>
    <w:rsid w:val="00AA7BB7"/>
    <w:rsid w:val="00AB7ACD"/>
    <w:rsid w:val="00B12ED8"/>
    <w:rsid w:val="00B14F47"/>
    <w:rsid w:val="00B3577C"/>
    <w:rsid w:val="00B46908"/>
    <w:rsid w:val="00B622D0"/>
    <w:rsid w:val="00B651D4"/>
    <w:rsid w:val="00B7043A"/>
    <w:rsid w:val="00BA2C8D"/>
    <w:rsid w:val="00BA71AF"/>
    <w:rsid w:val="00BB4EB0"/>
    <w:rsid w:val="00BC11F0"/>
    <w:rsid w:val="00BC1ED1"/>
    <w:rsid w:val="00BE21B4"/>
    <w:rsid w:val="00C05B72"/>
    <w:rsid w:val="00C26AA0"/>
    <w:rsid w:val="00C33535"/>
    <w:rsid w:val="00C450BF"/>
    <w:rsid w:val="00C5195D"/>
    <w:rsid w:val="00C547A9"/>
    <w:rsid w:val="00C66671"/>
    <w:rsid w:val="00C74612"/>
    <w:rsid w:val="00C80D8B"/>
    <w:rsid w:val="00C972CC"/>
    <w:rsid w:val="00CB3A9B"/>
    <w:rsid w:val="00CC3AA1"/>
    <w:rsid w:val="00CC615C"/>
    <w:rsid w:val="00CD1D19"/>
    <w:rsid w:val="00CE01B2"/>
    <w:rsid w:val="00CE6B23"/>
    <w:rsid w:val="00D010F7"/>
    <w:rsid w:val="00D1062A"/>
    <w:rsid w:val="00D133DA"/>
    <w:rsid w:val="00D14700"/>
    <w:rsid w:val="00D158C8"/>
    <w:rsid w:val="00D219C9"/>
    <w:rsid w:val="00D22AB6"/>
    <w:rsid w:val="00D327FA"/>
    <w:rsid w:val="00D4594D"/>
    <w:rsid w:val="00D718A1"/>
    <w:rsid w:val="00D8211C"/>
    <w:rsid w:val="00D84143"/>
    <w:rsid w:val="00D9715C"/>
    <w:rsid w:val="00DA5951"/>
    <w:rsid w:val="00DB5A19"/>
    <w:rsid w:val="00DE046D"/>
    <w:rsid w:val="00DE1EBE"/>
    <w:rsid w:val="00DE4ED1"/>
    <w:rsid w:val="00E213B5"/>
    <w:rsid w:val="00E23821"/>
    <w:rsid w:val="00E35383"/>
    <w:rsid w:val="00E3663E"/>
    <w:rsid w:val="00E605A0"/>
    <w:rsid w:val="00E96106"/>
    <w:rsid w:val="00EE498C"/>
    <w:rsid w:val="00F03F91"/>
    <w:rsid w:val="00F31FF8"/>
    <w:rsid w:val="00F409B6"/>
    <w:rsid w:val="00F57608"/>
    <w:rsid w:val="00F57CCD"/>
    <w:rsid w:val="00F70033"/>
    <w:rsid w:val="00FA0B79"/>
    <w:rsid w:val="00FB1F19"/>
    <w:rsid w:val="00FC0BD0"/>
    <w:rsid w:val="00FD1C93"/>
    <w:rsid w:val="00FF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87F6B43"/>
  <w15:docId w15:val="{93CAC73C-B16E-4949-B703-9B7107DFA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A43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04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A76E74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6E74"/>
    <w:rPr>
      <w:rFonts w:ascii="Tahoma" w:hAnsi="Tahoma" w:cs="Tahoma"/>
      <w:sz w:val="16"/>
      <w:szCs w:val="16"/>
      <w:lang w:val="es-ES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E74"/>
    <w:rPr>
      <w:rFonts w:ascii="Tahoma" w:eastAsia="Times New Roman" w:hAnsi="Tahoma" w:cs="Tahoma"/>
      <w:sz w:val="16"/>
      <w:szCs w:val="16"/>
      <w:lang w:val="es-ES" w:eastAsia="es-MX"/>
    </w:rPr>
  </w:style>
  <w:style w:type="paragraph" w:styleId="Prrafodelista">
    <w:name w:val="List Paragraph"/>
    <w:basedOn w:val="Normal"/>
    <w:uiPriority w:val="34"/>
    <w:qFormat/>
    <w:rsid w:val="003D31C3"/>
    <w:pPr>
      <w:ind w:left="720"/>
      <w:contextualSpacing/>
    </w:pPr>
    <w:rPr>
      <w:rFonts w:ascii="Arial" w:hAnsi="Arial"/>
      <w:sz w:val="28"/>
      <w:szCs w:val="20"/>
      <w:lang w:val="es-E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5B75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7586"/>
    <w:rPr>
      <w:rFonts w:ascii="Arial" w:hAnsi="Arial"/>
      <w:sz w:val="20"/>
      <w:szCs w:val="20"/>
      <w:lang w:val="es-ES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7586"/>
    <w:rPr>
      <w:rFonts w:ascii="Arial" w:eastAsia="Times New Roman" w:hAnsi="Arial" w:cs="Times New Roman"/>
      <w:sz w:val="20"/>
      <w:szCs w:val="20"/>
      <w:lang w:val="es-ES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75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7586"/>
    <w:rPr>
      <w:rFonts w:ascii="Arial" w:eastAsia="Times New Roman" w:hAnsi="Arial" w:cs="Times New Roman"/>
      <w:b/>
      <w:bCs/>
      <w:sz w:val="20"/>
      <w:szCs w:val="20"/>
      <w:lang w:val="es-ES" w:eastAsia="es-MX"/>
    </w:rPr>
  </w:style>
  <w:style w:type="table" w:styleId="Tablaconcuadrcula">
    <w:name w:val="Table Grid"/>
    <w:basedOn w:val="Tablanormal"/>
    <w:uiPriority w:val="59"/>
    <w:rsid w:val="00D45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45C4"/>
    <w:pPr>
      <w:tabs>
        <w:tab w:val="center" w:pos="4153"/>
        <w:tab w:val="right" w:pos="8306"/>
      </w:tabs>
    </w:pPr>
    <w:rPr>
      <w:rFonts w:ascii="Arial" w:hAnsi="Arial"/>
      <w:sz w:val="28"/>
      <w:szCs w:val="20"/>
      <w:lang w:val="es-ES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545C4"/>
    <w:rPr>
      <w:rFonts w:ascii="Arial" w:eastAsia="Times New Roman" w:hAnsi="Arial" w:cs="Times New Roman"/>
      <w:sz w:val="28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9545C4"/>
    <w:pPr>
      <w:tabs>
        <w:tab w:val="center" w:pos="4153"/>
        <w:tab w:val="right" w:pos="8306"/>
      </w:tabs>
    </w:pPr>
    <w:rPr>
      <w:rFonts w:ascii="Arial" w:hAnsi="Arial"/>
      <w:sz w:val="28"/>
      <w:szCs w:val="20"/>
      <w:lang w:val="es-ES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545C4"/>
    <w:rPr>
      <w:rFonts w:ascii="Arial" w:eastAsia="Times New Roman" w:hAnsi="Arial" w:cs="Times New Roman"/>
      <w:sz w:val="28"/>
      <w:szCs w:val="20"/>
      <w:lang w:val="es-ES" w:eastAsia="es-MX"/>
    </w:rPr>
  </w:style>
  <w:style w:type="paragraph" w:customStyle="1" w:styleId="EstiloEstiloTtulo1LatinaArial11pt11pt">
    <w:name w:val="Estilo Estilo Título 1 + (Latina) Arial 11 pt + 11 pt"/>
    <w:basedOn w:val="Normal"/>
    <w:uiPriority w:val="99"/>
    <w:rsid w:val="00554234"/>
    <w:pPr>
      <w:keepNext/>
      <w:jc w:val="center"/>
      <w:outlineLvl w:val="0"/>
    </w:pPr>
    <w:rPr>
      <w:rFonts w:ascii="Arial" w:eastAsia="Arial Unicode MS" w:hAnsi="Arial"/>
      <w:b/>
      <w:bCs/>
      <w:sz w:val="22"/>
      <w:lang w:val="es-ES" w:eastAsia="es-ES"/>
    </w:rPr>
  </w:style>
  <w:style w:type="paragraph" w:styleId="Listaconnmeros">
    <w:name w:val="List Number"/>
    <w:basedOn w:val="Normal"/>
    <w:rsid w:val="00554234"/>
    <w:pPr>
      <w:numPr>
        <w:numId w:val="5"/>
      </w:numPr>
      <w:suppressAutoHyphens/>
      <w:contextualSpacing/>
    </w:pPr>
    <w:rPr>
      <w:sz w:val="20"/>
      <w:szCs w:val="20"/>
      <w:lang w:val="es-ES" w:eastAsia="ar-SA"/>
    </w:rPr>
  </w:style>
  <w:style w:type="character" w:customStyle="1" w:styleId="normaltextrun">
    <w:name w:val="normaltextrun"/>
    <w:basedOn w:val="Fuentedeprrafopredeter"/>
    <w:rsid w:val="00070ED0"/>
  </w:style>
  <w:style w:type="paragraph" w:styleId="Ttulo">
    <w:name w:val="Title"/>
    <w:basedOn w:val="Ttulo3"/>
    <w:link w:val="TtuloCar"/>
    <w:qFormat/>
    <w:rsid w:val="006A046D"/>
    <w:pPr>
      <w:spacing w:before="240" w:after="120"/>
      <w:ind w:left="720"/>
      <w:contextualSpacing/>
    </w:pPr>
    <w:rPr>
      <w:b/>
      <w:bCs/>
      <w:caps/>
      <w:color w:val="943634" w:themeColor="accent2" w:themeShade="BF"/>
    </w:rPr>
  </w:style>
  <w:style w:type="character" w:customStyle="1" w:styleId="TtuloCar">
    <w:name w:val="Título Car"/>
    <w:basedOn w:val="Fuentedeprrafopredeter"/>
    <w:link w:val="Ttulo"/>
    <w:rsid w:val="006A046D"/>
    <w:rPr>
      <w:rFonts w:asciiTheme="majorHAnsi" w:eastAsiaTheme="majorEastAsia" w:hAnsiTheme="majorHAnsi" w:cstheme="majorBidi"/>
      <w:b/>
      <w:bCs/>
      <w:caps/>
      <w:color w:val="943634" w:themeColor="accent2" w:themeShade="BF"/>
      <w:sz w:val="24"/>
      <w:szCs w:val="24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046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paragraph" w:customStyle="1" w:styleId="Default">
    <w:name w:val="Default"/>
    <w:rsid w:val="00151A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296CF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A43B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ermencia.aponte@clinicaunisabana.edu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Patricia Zambrano Vanegas</dc:creator>
  <cp:lastModifiedBy>Adriana Gisela Rosillo Guerrero</cp:lastModifiedBy>
  <cp:revision>10</cp:revision>
  <cp:lastPrinted>2020-06-19T15:39:00Z</cp:lastPrinted>
  <dcterms:created xsi:type="dcterms:W3CDTF">2022-09-25T15:28:00Z</dcterms:created>
  <dcterms:modified xsi:type="dcterms:W3CDTF">2022-09-29T11:50:00Z</dcterms:modified>
</cp:coreProperties>
</file>